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60" w:rsidRDefault="006E3560" w:rsidP="006E3560">
      <w:pPr>
        <w:jc w:val="center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السيرة الذاتية </w:t>
      </w:r>
    </w:p>
    <w:p w:rsidR="006E3560" w:rsidRDefault="006E3560" w:rsidP="006E3560">
      <w:pPr>
        <w:jc w:val="both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البيانات الشخصية :</w:t>
      </w:r>
    </w:p>
    <w:p w:rsidR="006E3560" w:rsidRDefault="006E3560" w:rsidP="006E3560">
      <w:pPr>
        <w:jc w:val="both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الاسم : إيمان عفيفي محمد مرغني </w:t>
      </w:r>
    </w:p>
    <w:p w:rsidR="006E3560" w:rsidRDefault="006E3560" w:rsidP="006E3560">
      <w:pPr>
        <w:jc w:val="both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تاريخ الميلاد : 4/6/1990</w:t>
      </w:r>
      <w:r w:rsidR="0047320A">
        <w:rPr>
          <w:rFonts w:hint="cs"/>
          <w:rtl/>
          <w:lang w:bidi="ar-EG"/>
        </w:rPr>
        <w:t>م</w:t>
      </w:r>
    </w:p>
    <w:p w:rsidR="006E3560" w:rsidRDefault="006E3560" w:rsidP="006E3560">
      <w:pPr>
        <w:jc w:val="both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الجنسية : مصرية </w:t>
      </w:r>
    </w:p>
    <w:p w:rsidR="006E3560" w:rsidRDefault="006E3560" w:rsidP="006E3560">
      <w:pPr>
        <w:jc w:val="both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الديانة : مسلمة </w:t>
      </w:r>
    </w:p>
    <w:p w:rsidR="006E3560" w:rsidRDefault="006E3560" w:rsidP="006E3560">
      <w:pPr>
        <w:jc w:val="both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الحالة الاجتماعية : متزوجة </w:t>
      </w:r>
    </w:p>
    <w:p w:rsidR="006E3560" w:rsidRDefault="006E3560" w:rsidP="006E3560">
      <w:pPr>
        <w:jc w:val="both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رقم الهاتف : 01119397472</w:t>
      </w:r>
    </w:p>
    <w:p w:rsidR="006E3560" w:rsidRDefault="0047320A" w:rsidP="006E3560">
      <w:pPr>
        <w:jc w:val="both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الرقم القومي : 29006042501104</w:t>
      </w:r>
    </w:p>
    <w:p w:rsidR="0047320A" w:rsidRDefault="0047320A" w:rsidP="0047320A">
      <w:pPr>
        <w:jc w:val="both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المؤهل الدراسي : </w:t>
      </w:r>
    </w:p>
    <w:p w:rsidR="0047320A" w:rsidRDefault="0047320A" w:rsidP="0047320A">
      <w:pPr>
        <w:jc w:val="both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ليسانس أداب قسم جغرافيا بقدير عام جيد جداً سنة 2011م</w:t>
      </w:r>
    </w:p>
    <w:p w:rsidR="0047320A" w:rsidRDefault="0047320A" w:rsidP="0047320A">
      <w:pPr>
        <w:jc w:val="both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الوظيفة : </w:t>
      </w:r>
    </w:p>
    <w:p w:rsidR="0047320A" w:rsidRDefault="0047320A" w:rsidP="0047320A">
      <w:pPr>
        <w:jc w:val="both"/>
        <w:rPr>
          <w:rFonts w:hint="cs"/>
          <w:lang w:bidi="ar-EG"/>
        </w:rPr>
      </w:pPr>
      <w:r>
        <w:rPr>
          <w:rFonts w:hint="cs"/>
          <w:rtl/>
          <w:lang w:bidi="ar-EG"/>
        </w:rPr>
        <w:t>معيدة بقسم الجغرافيا ونظم المعلومات الجغرافية من 11/2/2012م</w:t>
      </w:r>
    </w:p>
    <w:sectPr w:rsidR="0047320A" w:rsidSect="003F60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6E3560"/>
    <w:rsid w:val="000202A9"/>
    <w:rsid w:val="003F603A"/>
    <w:rsid w:val="0047320A"/>
    <w:rsid w:val="006E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A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Google-repair</dc:creator>
  <cp:lastModifiedBy>Google-repair</cp:lastModifiedBy>
  <cp:revision>2</cp:revision>
  <dcterms:created xsi:type="dcterms:W3CDTF">2015-06-16T04:12:00Z</dcterms:created>
  <dcterms:modified xsi:type="dcterms:W3CDTF">2015-06-16T04:20:00Z</dcterms:modified>
</cp:coreProperties>
</file>